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</w:t>
      </w:r>
      <w:r w:rsidR="006B02C4">
        <w:rPr>
          <w:rFonts w:ascii="Times New Roman" w:hAnsi="Times New Roman" w:cs="Times New Roman"/>
          <w:sz w:val="24"/>
          <w:szCs w:val="24"/>
        </w:rPr>
        <w:t>овского сельского поселения от 30</w:t>
      </w:r>
      <w:r w:rsidR="00BB2365">
        <w:rPr>
          <w:rFonts w:ascii="Times New Roman" w:hAnsi="Times New Roman" w:cs="Times New Roman"/>
          <w:sz w:val="24"/>
          <w:szCs w:val="24"/>
        </w:rPr>
        <w:t>.04.</w:t>
      </w:r>
      <w:r>
        <w:rPr>
          <w:rFonts w:ascii="Times New Roman" w:hAnsi="Times New Roman" w:cs="Times New Roman"/>
          <w:sz w:val="24"/>
          <w:szCs w:val="24"/>
        </w:rPr>
        <w:t>2020 №</w:t>
      </w:r>
      <w:r w:rsidR="006B02C4">
        <w:rPr>
          <w:rFonts w:ascii="Times New Roman" w:hAnsi="Times New Roman" w:cs="Times New Roman"/>
          <w:sz w:val="24"/>
          <w:szCs w:val="24"/>
        </w:rPr>
        <w:t>119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Look w:val="04A0"/>
      </w:tblPr>
      <w:tblGrid>
        <w:gridCol w:w="4361"/>
        <w:gridCol w:w="6456"/>
        <w:gridCol w:w="1701"/>
        <w:gridCol w:w="1701"/>
        <w:gridCol w:w="1701"/>
      </w:tblGrid>
      <w:tr w:rsidR="00611FCD" w:rsidRPr="00FC213F" w:rsidTr="00B81AFF">
        <w:trPr>
          <w:trHeight w:val="291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B81AFF">
        <w:trPr>
          <w:trHeight w:val="345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B81AFF">
        <w:trPr>
          <w:trHeight w:val="276"/>
        </w:trPr>
        <w:tc>
          <w:tcPr>
            <w:tcW w:w="15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B81AFF">
        <w:trPr>
          <w:trHeight w:val="5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6B02C4">
        <w:trPr>
          <w:trHeight w:val="656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6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6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6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6B02C4">
        <w:trPr>
          <w:trHeight w:val="481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9B63CA" w:rsidP="006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6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1517DB" w:rsidRDefault="00A14877" w:rsidP="006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6B02C4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6B02C4" w:rsidRPr="00FC213F" w:rsidTr="006B02C4">
        <w:trPr>
          <w:trHeight w:val="312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702078">
              <w:rPr>
                <w:rFonts w:ascii="Times New Roman" w:hAnsi="Times New Roman" w:cs="Times New Roman"/>
                <w:sz w:val="24"/>
                <w:szCs w:val="24"/>
              </w:rPr>
              <w:t>11747,7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6B02C4" w:rsidRPr="00FC213F" w:rsidTr="006B02C4">
        <w:trPr>
          <w:trHeight w:val="288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702078">
              <w:rPr>
                <w:rFonts w:ascii="Times New Roman" w:hAnsi="Times New Roman" w:cs="Times New Roman"/>
                <w:sz w:val="24"/>
                <w:szCs w:val="24"/>
              </w:rPr>
              <w:t>11747,7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6B02C4" w:rsidRPr="00FC213F" w:rsidTr="006B02C4">
        <w:trPr>
          <w:trHeight w:val="405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jc w:val="center"/>
            </w:pPr>
            <w:r w:rsidRPr="00702078">
              <w:rPr>
                <w:rFonts w:ascii="Times New Roman" w:hAnsi="Times New Roman" w:cs="Times New Roman"/>
                <w:sz w:val="24"/>
                <w:szCs w:val="24"/>
              </w:rPr>
              <w:t>11747,7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6B02C4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6B02C4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D36773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73311" w:rsidP="006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6B02C4" w:rsidRPr="00FC213F" w:rsidTr="006B02C4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573600">
              <w:rPr>
                <w:rFonts w:ascii="Times New Roman" w:hAnsi="Times New Roman" w:cs="Times New Roman"/>
                <w:sz w:val="24"/>
                <w:szCs w:val="24"/>
              </w:rPr>
              <w:t>12273,2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6B02C4" w:rsidRPr="00FC213F" w:rsidTr="006B02C4">
        <w:trPr>
          <w:trHeight w:val="287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573600">
              <w:rPr>
                <w:rFonts w:ascii="Times New Roman" w:hAnsi="Times New Roman" w:cs="Times New Roman"/>
                <w:sz w:val="24"/>
                <w:szCs w:val="24"/>
              </w:rPr>
              <w:t>12273,2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6B02C4" w:rsidRPr="00FC213F" w:rsidTr="006B02C4">
        <w:trPr>
          <w:trHeight w:val="356"/>
        </w:trPr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02C4" w:rsidRPr="001517DB" w:rsidRDefault="006B02C4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573600">
              <w:rPr>
                <w:rFonts w:ascii="Times New Roman" w:hAnsi="Times New Roman" w:cs="Times New Roman"/>
                <w:sz w:val="24"/>
                <w:szCs w:val="24"/>
              </w:rPr>
              <w:t>12273,2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02C4" w:rsidRDefault="006B02C4" w:rsidP="006B02C4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02C4" w:rsidRPr="001517DB" w:rsidRDefault="006B02C4" w:rsidP="006B02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B5A6A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355A7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B02C4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56C92"/>
    <w:rsid w:val="009638EE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C095C"/>
    <w:rsid w:val="00AC6BA8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B2365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085C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2020-04-23T18:02:00Z</cp:lastPrinted>
  <dcterms:created xsi:type="dcterms:W3CDTF">2019-11-06T19:12:00Z</dcterms:created>
  <dcterms:modified xsi:type="dcterms:W3CDTF">2020-08-03T06:36:00Z</dcterms:modified>
</cp:coreProperties>
</file>